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2539" w:rsidRDefault="00CC4FC4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Протокол школьного этапа </w:t>
      </w:r>
      <w:r w:rsidR="00C512DF">
        <w:rPr>
          <w:rFonts w:ascii="Times New Roman" w:hAnsi="Times New Roman" w:cs="Times New Roman"/>
          <w:b/>
          <w:sz w:val="28"/>
          <w:szCs w:val="28"/>
        </w:rPr>
        <w:t>Всероссийской</w:t>
      </w:r>
      <w:r>
        <w:rPr>
          <w:rFonts w:ascii="Times New Roman" w:hAnsi="Times New Roman" w:cs="Times New Roman"/>
          <w:b/>
          <w:sz w:val="28"/>
          <w:szCs w:val="28"/>
        </w:rPr>
        <w:t xml:space="preserve"> оли</w:t>
      </w:r>
      <w:r w:rsidR="00DF34D2">
        <w:rPr>
          <w:rFonts w:ascii="Times New Roman" w:hAnsi="Times New Roman" w:cs="Times New Roman"/>
          <w:b/>
          <w:sz w:val="28"/>
          <w:szCs w:val="28"/>
        </w:rPr>
        <w:t>мпи</w:t>
      </w:r>
      <w:r w:rsidR="00D76AF4">
        <w:rPr>
          <w:rFonts w:ascii="Times New Roman" w:hAnsi="Times New Roman" w:cs="Times New Roman"/>
          <w:b/>
          <w:sz w:val="28"/>
          <w:szCs w:val="28"/>
        </w:rPr>
        <w:t>ады школьников по ОБЖ</w:t>
      </w:r>
      <w:bookmarkStart w:id="0" w:name="_GoBack"/>
      <w:bookmarkEnd w:id="0"/>
    </w:p>
    <w:p w:rsidR="00CC4FC4" w:rsidRPr="00044AC8" w:rsidRDefault="005F61A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20</w:t>
      </w:r>
      <w:r w:rsidR="00F32539">
        <w:rPr>
          <w:rFonts w:ascii="Times New Roman" w:hAnsi="Times New Roman" w:cs="Times New Roman"/>
          <w:b/>
          <w:sz w:val="28"/>
          <w:szCs w:val="28"/>
        </w:rPr>
        <w:t>23</w:t>
      </w:r>
      <w:r w:rsidRPr="00044AC8">
        <w:rPr>
          <w:rFonts w:ascii="Times New Roman" w:hAnsi="Times New Roman" w:cs="Times New Roman"/>
          <w:b/>
          <w:sz w:val="28"/>
          <w:szCs w:val="28"/>
        </w:rPr>
        <w:t>-202</w:t>
      </w:r>
      <w:r w:rsidR="00F32539">
        <w:rPr>
          <w:rFonts w:ascii="Times New Roman" w:hAnsi="Times New Roman" w:cs="Times New Roman"/>
          <w:b/>
          <w:sz w:val="28"/>
          <w:szCs w:val="28"/>
        </w:rPr>
        <w:t>4</w:t>
      </w:r>
      <w:r w:rsidR="00CC4FC4" w:rsidRPr="00044AC8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CC4FC4" w:rsidRDefault="0049220E" w:rsidP="00CC4FC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4AC8">
        <w:rPr>
          <w:rFonts w:ascii="Times New Roman" w:hAnsi="Times New Roman" w:cs="Times New Roman"/>
          <w:b/>
          <w:sz w:val="28"/>
          <w:szCs w:val="28"/>
        </w:rPr>
        <w:t xml:space="preserve">Дата проведения: </w:t>
      </w:r>
      <w:r w:rsidR="00EA4C56">
        <w:rPr>
          <w:rFonts w:ascii="Times New Roman" w:hAnsi="Times New Roman" w:cs="Times New Roman"/>
          <w:b/>
          <w:sz w:val="28"/>
          <w:szCs w:val="28"/>
        </w:rPr>
        <w:t>23.10</w:t>
      </w:r>
      <w:r w:rsidR="00F32539">
        <w:rPr>
          <w:rFonts w:ascii="Times New Roman" w:hAnsi="Times New Roman" w:cs="Times New Roman"/>
          <w:b/>
          <w:sz w:val="28"/>
          <w:szCs w:val="28"/>
        </w:rPr>
        <w:t>.2023</w:t>
      </w:r>
    </w:p>
    <w:p w:rsidR="005F7E59" w:rsidRPr="00044AC8" w:rsidRDefault="00EA4C56" w:rsidP="000E3D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3-4 классы – 50 б</w:t>
      </w:r>
    </w:p>
    <w:p w:rsidR="00CC4FC4" w:rsidRPr="00044AC8" w:rsidRDefault="00CC4FC4" w:rsidP="00CC4FC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20" w:type="dxa"/>
        <w:jc w:val="center"/>
        <w:tblLook w:val="04A0" w:firstRow="1" w:lastRow="0" w:firstColumn="1" w:lastColumn="0" w:noHBand="0" w:noVBand="1"/>
      </w:tblPr>
      <w:tblGrid>
        <w:gridCol w:w="3185"/>
        <w:gridCol w:w="2726"/>
        <w:gridCol w:w="1980"/>
        <w:gridCol w:w="1829"/>
      </w:tblGrid>
      <w:tr w:rsidR="00AF46B1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9F4D9B" w:rsidRDefault="00AF46B1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9F4D9B" w:rsidRDefault="00AF46B1" w:rsidP="009F4D9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Ф.И.О. участника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9F4D9B" w:rsidRDefault="00AF46B1" w:rsidP="009F4D9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  <w:hideMark/>
          </w:tcPr>
          <w:p w:rsidR="00AF46B1" w:rsidRPr="009F4D9B" w:rsidRDefault="00AF46B1" w:rsidP="009F4D9B">
            <w:pPr>
              <w:pStyle w:val="a6"/>
              <w:rPr>
                <w:rFonts w:ascii="Times New Roman" w:eastAsia="Times New Roman" w:hAnsi="Times New Roman" w:cs="Times New Roman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Баллы/ статус</w:t>
            </w:r>
          </w:p>
        </w:tc>
      </w:tr>
      <w:tr w:rsidR="00EA4C56" w:rsidRPr="009F4D9B" w:rsidTr="009F4D9B">
        <w:trPr>
          <w:trHeight w:val="335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A4C56" w:rsidRPr="009F4D9B" w:rsidRDefault="00EA4C56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A4C56" w:rsidRPr="009F4D9B" w:rsidRDefault="00EA4C56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Сабирова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М.Р.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A4C56" w:rsidRPr="009F4D9B" w:rsidRDefault="00EA4C56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EA4C56" w:rsidRPr="009F4D9B" w:rsidRDefault="00EA4C56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15</w:t>
            </w:r>
            <w:r w:rsid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15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Сулейманова С.Р.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09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Файзуллин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А.А.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17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Ибятов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А.Р.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1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Валеева А.Р.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05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Ахметзянов Д.Д.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44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Рязанов И.М.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23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Малышева В.В.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17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Федотова В.В.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9F4D9B">
        <w:trPr>
          <w:trHeight w:val="31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Фасхиев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Б.Р.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Симушкина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Д.А.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Белова Д.Д.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Галактионова Э.О.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Закиров А.Р.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Фатихов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М.М.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proofErr w:type="spellStart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Сибгатуллина</w:t>
            </w:r>
            <w:proofErr w:type="spellEnd"/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 xml:space="preserve"> А.Р.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Лизунов С.А.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Шишкин А.А.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16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Мещеряков А.Н.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Косов Н.А.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18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учатсник</w:t>
            </w:r>
            <w:proofErr w:type="spellEnd"/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Сафин Т.А.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Евстафьев С.С.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11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Кузьмин М.В.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Быковская М.С.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17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Спиридонова К.С.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13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  <w:tr w:rsidR="009F4D9B" w:rsidRPr="009F4D9B" w:rsidTr="00681E65">
        <w:trPr>
          <w:trHeight w:val="491"/>
          <w:jc w:val="center"/>
        </w:trPr>
        <w:tc>
          <w:tcPr>
            <w:tcW w:w="3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9F4D9B">
              <w:rPr>
                <w:rFonts w:ascii="Times New Roman" w:hAnsi="Times New Roman" w:cs="Times New Roman"/>
                <w:sz w:val="28"/>
                <w:szCs w:val="28"/>
              </w:rPr>
              <w:t>ОБЖ</w:t>
            </w:r>
          </w:p>
        </w:tc>
        <w:tc>
          <w:tcPr>
            <w:tcW w:w="27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Морозова А.Е.</w:t>
            </w:r>
          </w:p>
        </w:tc>
        <w:tc>
          <w:tcPr>
            <w:tcW w:w="19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18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17" w:type="dxa"/>
              <w:left w:w="117" w:type="dxa"/>
              <w:bottom w:w="117" w:type="dxa"/>
              <w:right w:w="117" w:type="dxa"/>
            </w:tcMar>
          </w:tcPr>
          <w:p w:rsidR="009F4D9B" w:rsidRPr="009F4D9B" w:rsidRDefault="009F4D9B" w:rsidP="009F4D9B">
            <w:pPr>
              <w:pStyle w:val="a6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</w:pPr>
            <w:r w:rsidRPr="009F4D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en-US"/>
              </w:rPr>
              <w:t>/участник</w:t>
            </w:r>
          </w:p>
        </w:tc>
      </w:tr>
    </w:tbl>
    <w:p w:rsidR="00C22492" w:rsidRDefault="00C22492" w:rsidP="005F61AE">
      <w:pPr>
        <w:tabs>
          <w:tab w:val="left" w:pos="5970"/>
        </w:tabs>
      </w:pPr>
    </w:p>
    <w:sectPr w:rsidR="00C22492" w:rsidSect="0086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A6F8A"/>
    <w:rsid w:val="00044AC8"/>
    <w:rsid w:val="00064EAE"/>
    <w:rsid w:val="000A6EB4"/>
    <w:rsid w:val="000E3D94"/>
    <w:rsid w:val="001761C6"/>
    <w:rsid w:val="00197142"/>
    <w:rsid w:val="001B0BF8"/>
    <w:rsid w:val="0023265F"/>
    <w:rsid w:val="00366F2C"/>
    <w:rsid w:val="003A5876"/>
    <w:rsid w:val="003F0E6D"/>
    <w:rsid w:val="00427C66"/>
    <w:rsid w:val="00427F02"/>
    <w:rsid w:val="0049220E"/>
    <w:rsid w:val="004B4354"/>
    <w:rsid w:val="00527174"/>
    <w:rsid w:val="00557833"/>
    <w:rsid w:val="00561D77"/>
    <w:rsid w:val="005B1991"/>
    <w:rsid w:val="005E2820"/>
    <w:rsid w:val="005F2033"/>
    <w:rsid w:val="005F61AE"/>
    <w:rsid w:val="005F7E59"/>
    <w:rsid w:val="00657547"/>
    <w:rsid w:val="00681E65"/>
    <w:rsid w:val="006E2D95"/>
    <w:rsid w:val="0071180C"/>
    <w:rsid w:val="007207AF"/>
    <w:rsid w:val="00734DC3"/>
    <w:rsid w:val="007A6F8A"/>
    <w:rsid w:val="008113B7"/>
    <w:rsid w:val="00836537"/>
    <w:rsid w:val="008610DD"/>
    <w:rsid w:val="0091424B"/>
    <w:rsid w:val="009513F6"/>
    <w:rsid w:val="009F4D9B"/>
    <w:rsid w:val="00AA3A0A"/>
    <w:rsid w:val="00AF46B1"/>
    <w:rsid w:val="00B10C7C"/>
    <w:rsid w:val="00B23D7B"/>
    <w:rsid w:val="00B77040"/>
    <w:rsid w:val="00BA4B1F"/>
    <w:rsid w:val="00BF42DB"/>
    <w:rsid w:val="00C22492"/>
    <w:rsid w:val="00C44A9B"/>
    <w:rsid w:val="00C512DF"/>
    <w:rsid w:val="00CA1EA4"/>
    <w:rsid w:val="00CC4FC4"/>
    <w:rsid w:val="00CC6E2C"/>
    <w:rsid w:val="00D76AF4"/>
    <w:rsid w:val="00DD57FF"/>
    <w:rsid w:val="00DF34D2"/>
    <w:rsid w:val="00E51802"/>
    <w:rsid w:val="00EA4C56"/>
    <w:rsid w:val="00F06ACB"/>
    <w:rsid w:val="00F26201"/>
    <w:rsid w:val="00F32539"/>
    <w:rsid w:val="00F74DC5"/>
    <w:rsid w:val="00FB1D25"/>
    <w:rsid w:val="00FC7D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76C37"/>
  <w15:docId w15:val="{C439A677-D3A7-4E6B-9B4B-6BB6DFEA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4F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CC4FC4"/>
    <w:pPr>
      <w:spacing w:after="0" w:line="240" w:lineRule="auto"/>
    </w:pPr>
    <w:rPr>
      <w:rFonts w:eastAsiaTheme="minorEastAsia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CC4F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C4FC4"/>
    <w:rPr>
      <w:rFonts w:ascii="Tahoma" w:eastAsiaTheme="minorEastAsia" w:hAnsi="Tahoma" w:cs="Tahoma"/>
      <w:sz w:val="16"/>
      <w:szCs w:val="16"/>
      <w:lang w:eastAsia="ru-RU"/>
    </w:rPr>
  </w:style>
  <w:style w:type="paragraph" w:styleId="a6">
    <w:name w:val="No Spacing"/>
    <w:uiPriority w:val="1"/>
    <w:qFormat/>
    <w:rsid w:val="009F4D9B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430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62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12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118FE7-FF81-4842-A73D-984E77602A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шигапова</dc:creator>
  <cp:lastModifiedBy>Школа62</cp:lastModifiedBy>
  <cp:revision>5</cp:revision>
  <dcterms:created xsi:type="dcterms:W3CDTF">2023-09-28T03:55:00Z</dcterms:created>
  <dcterms:modified xsi:type="dcterms:W3CDTF">2023-10-26T11:56:00Z</dcterms:modified>
</cp:coreProperties>
</file>